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84" w:rsidRPr="008C2C3F" w:rsidRDefault="008C2C3F" w:rsidP="008C2C3F">
      <w:pPr>
        <w:ind w:left="850" w:right="850"/>
        <w:rPr>
          <w:sz w:val="16"/>
          <w:szCs w:val="16"/>
        </w:rPr>
      </w:pPr>
      <w:r w:rsidRPr="008C2C3F">
        <w:rPr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Y="193"/>
        <w:tblW w:w="11165" w:type="dxa"/>
        <w:tblLook w:val="04A0" w:firstRow="1" w:lastRow="0" w:firstColumn="1" w:lastColumn="0" w:noHBand="0" w:noVBand="1"/>
      </w:tblPr>
      <w:tblGrid>
        <w:gridCol w:w="6912"/>
        <w:gridCol w:w="4253"/>
      </w:tblGrid>
      <w:tr w:rsidR="002C1884" w:rsidRPr="00145371" w:rsidTr="00656090">
        <w:tc>
          <w:tcPr>
            <w:tcW w:w="6912" w:type="dxa"/>
            <w:shd w:val="clear" w:color="auto" w:fill="auto"/>
          </w:tcPr>
          <w:p w:rsidR="002C1884" w:rsidRPr="00145371" w:rsidRDefault="00F958DF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Рассмотрено на заседании</w:t>
            </w:r>
          </w:p>
          <w:p w:rsidR="00F958DF" w:rsidRPr="00145371" w:rsidRDefault="00F958DF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Педагогического совета №____</w:t>
            </w:r>
          </w:p>
          <w:p w:rsidR="00F958DF" w:rsidRPr="00145371" w:rsidRDefault="00F958DF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Пр</w:t>
            </w:r>
            <w:r w:rsidR="00581118" w:rsidRPr="00145371">
              <w:rPr>
                <w:sz w:val="16"/>
                <w:szCs w:val="16"/>
                <w:lang w:eastAsia="en-US"/>
              </w:rPr>
              <w:t xml:space="preserve">отокол №____  от «____»____2021 </w:t>
            </w:r>
            <w:r w:rsidRPr="00145371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4253" w:type="dxa"/>
            <w:shd w:val="clear" w:color="auto" w:fill="auto"/>
          </w:tcPr>
          <w:p w:rsidR="002C1884" w:rsidRPr="00145371" w:rsidRDefault="002C1884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«Утверждаю»</w:t>
            </w:r>
          </w:p>
          <w:p w:rsidR="002C1884" w:rsidRPr="00145371" w:rsidRDefault="002C1884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Заведующий   </w:t>
            </w:r>
          </w:p>
          <w:p w:rsidR="002C1884" w:rsidRPr="00145371" w:rsidRDefault="00703E95" w:rsidP="002C1884">
            <w:pPr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МБ</w:t>
            </w:r>
            <w:r w:rsidR="002C1884" w:rsidRPr="00145371">
              <w:rPr>
                <w:sz w:val="16"/>
                <w:szCs w:val="16"/>
                <w:lang w:eastAsia="en-US"/>
              </w:rPr>
              <w:t xml:space="preserve">ДОУ «Детский сад № 16 г. Беслана»                                                                  </w:t>
            </w:r>
            <w:r w:rsidR="00581118" w:rsidRPr="00145371">
              <w:rPr>
                <w:sz w:val="16"/>
                <w:szCs w:val="16"/>
                <w:lang w:eastAsia="en-US"/>
              </w:rPr>
              <w:t xml:space="preserve">        «_____»_____________2021</w:t>
            </w:r>
            <w:r w:rsidR="002C1884" w:rsidRPr="00145371">
              <w:rPr>
                <w:sz w:val="16"/>
                <w:szCs w:val="16"/>
                <w:lang w:eastAsia="en-US"/>
              </w:rPr>
              <w:t xml:space="preserve"> г.                                                                   _______________Е. А  Киселева</w:t>
            </w:r>
          </w:p>
          <w:p w:rsidR="002C1884" w:rsidRPr="00145371" w:rsidRDefault="002C1884" w:rsidP="002C188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C1884" w:rsidRPr="00145371" w:rsidRDefault="008C2C3F" w:rsidP="002C1884">
      <w:pPr>
        <w:ind w:left="850" w:right="850"/>
        <w:rPr>
          <w:sz w:val="16"/>
          <w:szCs w:val="16"/>
        </w:rPr>
      </w:pPr>
      <w:r w:rsidRPr="0014537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C1884" w:rsidRPr="00145371">
        <w:rPr>
          <w:sz w:val="16"/>
          <w:szCs w:val="16"/>
        </w:rPr>
        <w:t xml:space="preserve">                   </w:t>
      </w:r>
    </w:p>
    <w:p w:rsidR="008C2C3F" w:rsidRPr="00145371" w:rsidRDefault="008B237F" w:rsidP="00CB3F07">
      <w:pPr>
        <w:jc w:val="center"/>
        <w:rPr>
          <w:b/>
          <w:sz w:val="16"/>
          <w:szCs w:val="16"/>
        </w:rPr>
      </w:pPr>
      <w:r w:rsidRPr="00145371">
        <w:rPr>
          <w:b/>
          <w:sz w:val="16"/>
          <w:szCs w:val="16"/>
        </w:rPr>
        <w:t>Расписание НОД на 2021-2022</w:t>
      </w:r>
      <w:r w:rsidR="008C2C3F" w:rsidRPr="00145371">
        <w:rPr>
          <w:b/>
          <w:sz w:val="16"/>
          <w:szCs w:val="16"/>
        </w:rPr>
        <w:t xml:space="preserve"> г.</w:t>
      </w: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09"/>
        <w:gridCol w:w="1134"/>
        <w:gridCol w:w="709"/>
        <w:gridCol w:w="1417"/>
        <w:gridCol w:w="709"/>
        <w:gridCol w:w="1417"/>
        <w:gridCol w:w="709"/>
        <w:gridCol w:w="1134"/>
        <w:gridCol w:w="709"/>
      </w:tblGrid>
      <w:tr w:rsidR="000D48B0" w:rsidRPr="00145371" w:rsidTr="00983A0A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eastAsia="en-US"/>
              </w:rPr>
              <w:t>пятница</w:t>
            </w:r>
          </w:p>
        </w:tc>
      </w:tr>
      <w:tr w:rsidR="000D48B0" w:rsidRPr="00145371" w:rsidTr="00983A0A">
        <w:trPr>
          <w:trHeight w:val="3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  <w:hideMark/>
          </w:tcPr>
          <w:p w:rsidR="008C2C3F" w:rsidRPr="00145371" w:rsidRDefault="008C2C3F" w:rsidP="00A5376F">
            <w:pPr>
              <w:tabs>
                <w:tab w:val="left" w:pos="356"/>
              </w:tabs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145371">
              <w:rPr>
                <w:b/>
                <w:sz w:val="16"/>
                <w:szCs w:val="16"/>
                <w:lang w:val="en-US" w:eastAsia="en-US"/>
              </w:rPr>
              <w:t xml:space="preserve">I </w:t>
            </w:r>
            <w:r w:rsidRPr="00145371">
              <w:rPr>
                <w:b/>
                <w:sz w:val="16"/>
                <w:szCs w:val="16"/>
                <w:lang w:eastAsia="en-US"/>
              </w:rPr>
              <w:t>Младшая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9.00-</w:t>
            </w:r>
          </w:p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sz w:val="16"/>
                <w:szCs w:val="16"/>
                <w:lang w:eastAsia="en-US"/>
              </w:rPr>
              <w:t>Разв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>ечи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811D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11D32" w:rsidRPr="00145371" w:rsidRDefault="00811D32" w:rsidP="00811D32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9.10</w:t>
            </w:r>
          </w:p>
        </w:tc>
      </w:tr>
      <w:tr w:rsidR="000D48B0" w:rsidRPr="00145371" w:rsidTr="00983A0A">
        <w:trPr>
          <w:trHeight w:val="332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  <w:hideMark/>
          </w:tcPr>
          <w:p w:rsidR="008C2C3F" w:rsidRPr="00145371" w:rsidRDefault="008C2C3F" w:rsidP="00A5376F">
            <w:pPr>
              <w:tabs>
                <w:tab w:val="left" w:pos="35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ФЦКМ.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410207" w:rsidRPr="00145371" w:rsidRDefault="00410207" w:rsidP="004102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15.45-</w:t>
            </w:r>
          </w:p>
          <w:p w:rsidR="00410207" w:rsidRPr="00145371" w:rsidRDefault="00410207" w:rsidP="004102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15.55</w:t>
            </w:r>
          </w:p>
          <w:p w:rsidR="008C2C3F" w:rsidRPr="00145371" w:rsidRDefault="00410207" w:rsidP="004102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                                            </w:t>
            </w:r>
          </w:p>
          <w:p w:rsidR="00811D32" w:rsidRPr="00145371" w:rsidRDefault="00811D32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11D32" w:rsidRPr="00145371" w:rsidRDefault="00811D32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sz w:val="16"/>
                <w:szCs w:val="16"/>
                <w:lang w:eastAsia="en-US"/>
              </w:rPr>
              <w:t>Разв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>.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C2C3F" w:rsidRPr="00145371" w:rsidRDefault="008C2C3F" w:rsidP="001E7B2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Лепка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 xml:space="preserve">Физическая </w:t>
            </w:r>
            <w:proofErr w:type="gramEnd"/>
          </w:p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8C2C3F" w:rsidRPr="00145371" w:rsidRDefault="00811D32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Рисование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18" w:space="0" w:color="auto"/>
            </w:tcBorders>
          </w:tcPr>
          <w:p w:rsidR="00410207" w:rsidRPr="00145371" w:rsidRDefault="00410207" w:rsidP="004102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15.45-</w:t>
            </w:r>
          </w:p>
          <w:p w:rsidR="00410207" w:rsidRPr="00145371" w:rsidRDefault="00410207" w:rsidP="004102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15.55</w:t>
            </w:r>
          </w:p>
          <w:p w:rsidR="008C2C3F" w:rsidRPr="00145371" w:rsidRDefault="008C2C3F" w:rsidP="00410207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D48B0" w:rsidRPr="00145371" w:rsidTr="00B81F61">
        <w:trPr>
          <w:trHeight w:val="892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  <w:hideMark/>
          </w:tcPr>
          <w:p w:rsidR="008C2C3F" w:rsidRPr="00145371" w:rsidRDefault="008C2C3F" w:rsidP="00A5376F">
            <w:pPr>
              <w:tabs>
                <w:tab w:val="left" w:pos="35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  <w:hideMark/>
          </w:tcPr>
          <w:p w:rsidR="008C2C3F" w:rsidRPr="00145371" w:rsidRDefault="00811D32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  <w:r w:rsidR="008C2C3F" w:rsidRPr="0014537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15.45-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15.55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  <w:hideMark/>
          </w:tcPr>
          <w:p w:rsidR="008C2C3F" w:rsidRPr="00145371" w:rsidRDefault="00811D32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15.45-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18" w:space="0" w:color="auto"/>
            </w:tcBorders>
            <w:vAlign w:val="center"/>
            <w:hideMark/>
          </w:tcPr>
          <w:p w:rsidR="008C2C3F" w:rsidRPr="00145371" w:rsidRDefault="008C2C3F" w:rsidP="001E7B29">
            <w:pPr>
              <w:rPr>
                <w:sz w:val="16"/>
                <w:szCs w:val="16"/>
                <w:lang w:eastAsia="en-US"/>
              </w:rPr>
            </w:pPr>
          </w:p>
        </w:tc>
      </w:tr>
      <w:tr w:rsidR="000D48B0" w:rsidRPr="00145371" w:rsidTr="00983A0A">
        <w:tc>
          <w:tcPr>
            <w:tcW w:w="709" w:type="dxa"/>
            <w:vMerge w:val="restart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2C3F" w:rsidRPr="00145371" w:rsidRDefault="008C2C3F" w:rsidP="00A5376F">
            <w:pPr>
              <w:tabs>
                <w:tab w:val="left" w:pos="356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45371">
              <w:rPr>
                <w:b/>
                <w:sz w:val="16"/>
                <w:szCs w:val="16"/>
                <w:lang w:val="en-US" w:eastAsia="en-US"/>
              </w:rPr>
              <w:t>II</w:t>
            </w:r>
            <w:r w:rsidRPr="00145371">
              <w:rPr>
                <w:b/>
                <w:sz w:val="16"/>
                <w:szCs w:val="16"/>
                <w:lang w:eastAsia="en-US"/>
              </w:rPr>
              <w:t xml:space="preserve"> Младшая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9.15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ФЭМП       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9.15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(Лепка/ </w:t>
            </w:r>
            <w:proofErr w:type="spellStart"/>
            <w:r w:rsidRPr="00145371">
              <w:rPr>
                <w:sz w:val="16"/>
                <w:szCs w:val="16"/>
                <w:lang w:eastAsia="en-US"/>
              </w:rPr>
              <w:t>аппл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 xml:space="preserve">.)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9.15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9.15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Музыка</w:t>
            </w:r>
          </w:p>
          <w:p w:rsidR="008C2C3F" w:rsidRPr="00145371" w:rsidRDefault="008C2C3F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C2C3F" w:rsidRPr="00145371" w:rsidRDefault="008C2C3F" w:rsidP="001E7B29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9.15</w:t>
            </w:r>
          </w:p>
        </w:tc>
      </w:tr>
      <w:tr w:rsidR="00811D32" w:rsidRPr="00145371" w:rsidTr="00A247B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sz w:val="16"/>
                <w:szCs w:val="16"/>
                <w:lang w:eastAsia="en-US"/>
              </w:rPr>
              <w:t>Фцкм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  <w:p w:rsidR="00811D32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811D32" w:rsidP="00B81F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sz w:val="16"/>
                <w:szCs w:val="16"/>
                <w:lang w:eastAsia="en-US"/>
              </w:rPr>
              <w:t>Раз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>ечи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 xml:space="preserve">     </w:t>
            </w:r>
            <w:r w:rsidR="00B81F61" w:rsidRPr="00145371">
              <w:rPr>
                <w:sz w:val="16"/>
                <w:szCs w:val="16"/>
                <w:lang w:eastAsia="en-US"/>
              </w:rPr>
              <w:t>(на осетинском яз.)</w:t>
            </w:r>
          </w:p>
          <w:p w:rsidR="00811D32" w:rsidRPr="00145371" w:rsidRDefault="00B81F61" w:rsidP="00B81F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                       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</w:t>
            </w:r>
            <w:r w:rsidR="00811D32" w:rsidRPr="00145371">
              <w:rPr>
                <w:sz w:val="16"/>
                <w:szCs w:val="16"/>
                <w:lang w:eastAsia="en-US"/>
              </w:rPr>
              <w:t>5</w:t>
            </w:r>
          </w:p>
          <w:p w:rsidR="00811D32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</w:t>
            </w:r>
            <w:r w:rsidR="00811D32" w:rsidRPr="0014537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B81F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color w:val="00B0F0"/>
                <w:sz w:val="16"/>
                <w:szCs w:val="16"/>
                <w:lang w:eastAsia="en-US"/>
              </w:rPr>
            </w:pPr>
            <w:r w:rsidRPr="00145371">
              <w:rPr>
                <w:color w:val="00B0F0"/>
                <w:sz w:val="16"/>
                <w:szCs w:val="16"/>
                <w:lang w:eastAsia="en-US"/>
              </w:rPr>
              <w:t>9.25</w:t>
            </w:r>
          </w:p>
          <w:p w:rsidR="00811D32" w:rsidRPr="00145371" w:rsidRDefault="00811D32" w:rsidP="001E7B29">
            <w:pPr>
              <w:spacing w:line="276" w:lineRule="auto"/>
              <w:rPr>
                <w:color w:val="00B0F0"/>
                <w:sz w:val="16"/>
                <w:szCs w:val="16"/>
                <w:lang w:eastAsia="en-US"/>
              </w:rPr>
            </w:pPr>
            <w:r w:rsidRPr="00145371">
              <w:rPr>
                <w:color w:val="00B0F0"/>
                <w:sz w:val="16"/>
                <w:szCs w:val="16"/>
                <w:lang w:eastAsia="en-US"/>
              </w:rPr>
              <w:t>9.40</w:t>
            </w:r>
          </w:p>
        </w:tc>
      </w:tr>
      <w:tr w:rsidR="00811D32" w:rsidRPr="00145371" w:rsidTr="00A247BF">
        <w:trPr>
          <w:trHeight w:val="48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707C3C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16.05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Физическая                        - культура   (на воз.)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11D32" w:rsidRPr="00145371" w:rsidRDefault="00707C3C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07C3C" w:rsidRPr="00145371" w:rsidRDefault="00707C3C" w:rsidP="00707C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707C3C" w:rsidP="00707C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16.05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Рисование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9.50-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10.05                                        </w:t>
            </w:r>
          </w:p>
        </w:tc>
      </w:tr>
      <w:tr w:rsidR="00811D32" w:rsidRPr="00145371" w:rsidTr="00AE5B00">
        <w:tc>
          <w:tcPr>
            <w:tcW w:w="709" w:type="dxa"/>
            <w:vMerge w:val="restart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b/>
                <w:sz w:val="16"/>
                <w:szCs w:val="16"/>
                <w:lang w:eastAsia="en-US"/>
              </w:rPr>
              <w:t>Средняя</w:t>
            </w:r>
            <w:proofErr w:type="gramEnd"/>
          </w:p>
          <w:p w:rsidR="00811D32" w:rsidRPr="00145371" w:rsidRDefault="00811D32" w:rsidP="00A5376F">
            <w:pPr>
              <w:tabs>
                <w:tab w:val="left" w:pos="35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vMerge w:val="restart"/>
            <w:tcBorders>
              <w:top w:val="single" w:sz="48" w:space="0" w:color="auto"/>
              <w:left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Рисование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ФЭМП                                  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5371">
              <w:rPr>
                <w:sz w:val="16"/>
                <w:szCs w:val="16"/>
                <w:lang w:eastAsia="en-US"/>
              </w:rPr>
              <w:t>Раз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>ечи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ФЦКМ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9.20</w:t>
            </w:r>
          </w:p>
        </w:tc>
      </w:tr>
      <w:tr w:rsidR="00811D32" w:rsidRPr="00145371" w:rsidTr="00AE5B00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811D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Лепка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Познавательно                 исследовательская и продуктивная (конструктивная)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Музыка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9.50</w:t>
            </w:r>
          </w:p>
        </w:tc>
      </w:tr>
      <w:tr w:rsidR="00811D32" w:rsidRPr="00145371" w:rsidTr="00983A0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3808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11D32" w:rsidRPr="00145371" w:rsidRDefault="00811D32" w:rsidP="003808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3808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  <w:p w:rsidR="00811D32" w:rsidRPr="00145371" w:rsidRDefault="00811D32" w:rsidP="003808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Физическая                        - культура   (на воз.)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16.10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Аппликация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</w:tc>
      </w:tr>
      <w:tr w:rsidR="00811D32" w:rsidRPr="00145371" w:rsidTr="00983A0A"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7C3C" w:rsidRPr="00145371" w:rsidRDefault="00707C3C" w:rsidP="00707C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Хореография(+)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7C3C" w:rsidRPr="00145371" w:rsidRDefault="00707C3C" w:rsidP="00707C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707C3C" w:rsidP="00707C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16.10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16.10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1D32" w:rsidRPr="00145371" w:rsidTr="00983A0A">
        <w:tc>
          <w:tcPr>
            <w:tcW w:w="709" w:type="dxa"/>
            <w:vMerge w:val="restart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b/>
                <w:sz w:val="16"/>
                <w:szCs w:val="16"/>
                <w:lang w:eastAsia="en-US"/>
              </w:rPr>
              <w:t>Старшая</w:t>
            </w:r>
            <w:proofErr w:type="gramEnd"/>
          </w:p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E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</w:t>
            </w:r>
          </w:p>
          <w:p w:rsidR="0070657E" w:rsidRPr="00145371" w:rsidRDefault="0070657E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11D32" w:rsidRPr="00145371" w:rsidRDefault="00811D32" w:rsidP="007065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</w:t>
            </w:r>
            <w:r w:rsidR="0070657E" w:rsidRPr="00145371">
              <w:rPr>
                <w:sz w:val="16"/>
                <w:szCs w:val="16"/>
                <w:lang w:eastAsia="en-US"/>
              </w:rPr>
              <w:t xml:space="preserve">  </w:t>
            </w:r>
            <w:r w:rsidR="00BA6C52" w:rsidRPr="00145371">
              <w:rPr>
                <w:sz w:val="16"/>
                <w:szCs w:val="16"/>
                <w:lang w:eastAsia="en-US"/>
              </w:rPr>
              <w:t xml:space="preserve">                              </w:t>
            </w:r>
            <w:r w:rsidR="0070657E" w:rsidRPr="00145371">
              <w:rPr>
                <w:sz w:val="16"/>
                <w:szCs w:val="16"/>
                <w:lang w:eastAsia="en-US"/>
              </w:rPr>
              <w:t xml:space="preserve">ФЦКМ                                         </w:t>
            </w:r>
            <w:r w:rsidRPr="00145371">
              <w:rPr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D856C3" w:rsidP="00D856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                        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ФЭМП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E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</w:t>
            </w:r>
            <w:r w:rsidR="00BB0467" w:rsidRPr="00145371">
              <w:rPr>
                <w:sz w:val="16"/>
                <w:szCs w:val="16"/>
                <w:lang w:eastAsia="en-US"/>
              </w:rPr>
              <w:t xml:space="preserve">                          </w:t>
            </w:r>
          </w:p>
          <w:p w:rsidR="0070657E" w:rsidRPr="00145371" w:rsidRDefault="00BB0467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</w:t>
            </w:r>
          </w:p>
          <w:p w:rsidR="00811D32" w:rsidRPr="00145371" w:rsidRDefault="0070657E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sz w:val="16"/>
                <w:szCs w:val="16"/>
                <w:lang w:eastAsia="en-US"/>
              </w:rPr>
              <w:t>Раз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>ечи</w:t>
            </w:r>
            <w:proofErr w:type="spellEnd"/>
            <w:r w:rsidRPr="00145371">
              <w:rPr>
                <w:sz w:val="16"/>
                <w:szCs w:val="16"/>
                <w:lang w:eastAsia="en-US"/>
              </w:rPr>
              <w:t xml:space="preserve">   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             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9.25</w:t>
            </w:r>
          </w:p>
        </w:tc>
      </w:tr>
      <w:tr w:rsidR="00811D32" w:rsidRPr="00145371" w:rsidTr="00D856C3">
        <w:trPr>
          <w:trHeight w:val="59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Рисование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Аппликация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Лепка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9.35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10.00</w:t>
            </w:r>
          </w:p>
        </w:tc>
      </w:tr>
      <w:tr w:rsidR="00811D32" w:rsidRPr="00145371" w:rsidTr="00983A0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16.15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10.30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Познавательно                 исследовательская и продуктивная (конструктивная) деятельность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10.10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Физическая                        - культура (на воз.)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11.00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11.25</w:t>
            </w:r>
          </w:p>
        </w:tc>
      </w:tr>
      <w:tr w:rsidR="00811D32" w:rsidRPr="00145371" w:rsidTr="00983A0A">
        <w:tc>
          <w:tcPr>
            <w:tcW w:w="709" w:type="dxa"/>
            <w:vMerge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</w:tcPr>
          <w:p w:rsidR="00811D32" w:rsidRPr="00145371" w:rsidRDefault="00811D32" w:rsidP="00A5376F">
            <w:pPr>
              <w:tabs>
                <w:tab w:val="left" w:pos="35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16.20-</w:t>
            </w:r>
          </w:p>
          <w:p w:rsidR="00811D32" w:rsidRPr="00145371" w:rsidRDefault="00BC4140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16.45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              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48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8" w:space="0" w:color="auto"/>
              <w:right w:val="single" w:sz="18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15.50-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16.15                                             </w:t>
            </w:r>
          </w:p>
        </w:tc>
      </w:tr>
      <w:tr w:rsidR="00811D32" w:rsidRPr="00145371" w:rsidTr="00983A0A">
        <w:tc>
          <w:tcPr>
            <w:tcW w:w="709" w:type="dxa"/>
            <w:vMerge w:val="restart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1D32" w:rsidRPr="00145371" w:rsidRDefault="00811D32" w:rsidP="00A5376F">
            <w:pPr>
              <w:tabs>
                <w:tab w:val="left" w:pos="356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b/>
                <w:sz w:val="16"/>
                <w:szCs w:val="16"/>
                <w:lang w:eastAsia="en-US"/>
              </w:rPr>
              <w:t>Подготов</w:t>
            </w:r>
            <w:proofErr w:type="spellEnd"/>
          </w:p>
          <w:p w:rsidR="00811D32" w:rsidRPr="00145371" w:rsidRDefault="00811D32" w:rsidP="00A5376F">
            <w:pPr>
              <w:tabs>
                <w:tab w:val="left" w:pos="35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45371">
              <w:rPr>
                <w:b/>
                <w:sz w:val="16"/>
                <w:szCs w:val="16"/>
                <w:lang w:eastAsia="en-US"/>
              </w:rPr>
              <w:t>ительная</w:t>
            </w:r>
            <w:proofErr w:type="spellEnd"/>
          </w:p>
        </w:tc>
        <w:tc>
          <w:tcPr>
            <w:tcW w:w="1134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BA6C5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ФЦКМ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ФЭМП       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811D32" w:rsidP="00BA6C5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                         </w:t>
            </w:r>
            <w:r w:rsidR="00BA6C52" w:rsidRPr="00145371">
              <w:rPr>
                <w:sz w:val="16"/>
                <w:szCs w:val="16"/>
                <w:lang w:eastAsia="en-US"/>
              </w:rPr>
              <w:t xml:space="preserve">Грамота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417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5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Развитие речи (на </w:t>
            </w:r>
            <w:proofErr w:type="gramStart"/>
            <w:r w:rsidRPr="00145371">
              <w:rPr>
                <w:sz w:val="16"/>
                <w:szCs w:val="16"/>
                <w:lang w:eastAsia="en-US"/>
              </w:rPr>
              <w:t>осетинском</w:t>
            </w:r>
            <w:proofErr w:type="gramEnd"/>
            <w:r w:rsidRPr="00145371">
              <w:rPr>
                <w:sz w:val="16"/>
                <w:szCs w:val="16"/>
                <w:lang w:eastAsia="en-US"/>
              </w:rPr>
              <w:t xml:space="preserve"> яз.)</w:t>
            </w:r>
          </w:p>
          <w:p w:rsidR="00811D32" w:rsidRPr="00145371" w:rsidRDefault="00BA6C5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(</w:t>
            </w:r>
            <w:r w:rsidR="00230E6E">
              <w:rPr>
                <w:sz w:val="16"/>
                <w:szCs w:val="16"/>
                <w:lang w:eastAsia="en-US"/>
              </w:rPr>
              <w:t>этно.)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2" w:rsidRPr="00145371" w:rsidRDefault="009D43BA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Обучение осетинскому языку</w:t>
            </w:r>
            <w:r w:rsidR="00811D32" w:rsidRPr="00145371">
              <w:rPr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9.00</w:t>
            </w:r>
          </w:p>
          <w:p w:rsidR="00811D32" w:rsidRPr="00145371" w:rsidRDefault="00811D32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9.30</w:t>
            </w:r>
          </w:p>
        </w:tc>
      </w:tr>
      <w:tr w:rsidR="00B81F61" w:rsidRPr="00145371" w:rsidTr="00FA2706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1F61" w:rsidRPr="00145371" w:rsidRDefault="00B81F61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Рисование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1F61" w:rsidRPr="00145371" w:rsidRDefault="009D43BA" w:rsidP="0029705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Обучению осетинскому языку</w:t>
            </w:r>
            <w:r w:rsidR="00B81F61" w:rsidRPr="00145371">
              <w:rPr>
                <w:sz w:val="16"/>
                <w:szCs w:val="16"/>
                <w:lang w:eastAsia="en-US"/>
              </w:rPr>
              <w:t xml:space="preserve"> </w:t>
            </w:r>
          </w:p>
          <w:p w:rsidR="00B81F61" w:rsidRPr="00145371" w:rsidRDefault="00B81F61" w:rsidP="002970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81F61" w:rsidRPr="00145371" w:rsidRDefault="00B81F61" w:rsidP="002970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1F61" w:rsidRPr="00145371" w:rsidRDefault="00B81F61" w:rsidP="0029705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  <w:p w:rsidR="00B81F61" w:rsidRPr="00145371" w:rsidRDefault="00B81F61" w:rsidP="0029705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E654FE" w:rsidP="0012751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Познавательно                 исследовательская и продуктивная (конструктивная) деятельность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2751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  <w:p w:rsidR="00B81F61" w:rsidRPr="00145371" w:rsidRDefault="00B81F61" w:rsidP="0012751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Аппликация </w:t>
            </w:r>
            <w:r w:rsidR="009D43BA" w:rsidRPr="00145371">
              <w:rPr>
                <w:sz w:val="16"/>
                <w:szCs w:val="16"/>
                <w:lang w:eastAsia="en-US"/>
              </w:rPr>
              <w:t>/лепка</w:t>
            </w:r>
            <w:r w:rsidRPr="00145371">
              <w:rPr>
                <w:sz w:val="16"/>
                <w:szCs w:val="16"/>
                <w:lang w:eastAsia="en-US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9.40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1F61" w:rsidRPr="00145371" w:rsidRDefault="009D43BA" w:rsidP="00B81F61">
            <w:pPr>
              <w:pStyle w:val="a3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1F61" w:rsidRPr="00145371" w:rsidRDefault="00B81F61" w:rsidP="00297059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B81F61" w:rsidRPr="00145371" w:rsidTr="00983A0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1F61" w:rsidRPr="00145371" w:rsidRDefault="00B81F61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Физическая                        культура   (на воз.)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11.10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45371">
              <w:rPr>
                <w:sz w:val="16"/>
                <w:szCs w:val="16"/>
                <w:lang w:eastAsia="en-US"/>
              </w:rPr>
              <w:t>Физическая</w:t>
            </w:r>
            <w:proofErr w:type="gramEnd"/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Музыка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10.20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10.50                                        </w:t>
            </w:r>
          </w:p>
        </w:tc>
      </w:tr>
      <w:tr w:rsidR="00B81F61" w:rsidRPr="00145371" w:rsidTr="00983A0A"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81F61" w:rsidRPr="00145371" w:rsidRDefault="00B81F61" w:rsidP="001E7B2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16.20-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 16.50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Хореография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>16.20-</w:t>
            </w:r>
          </w:p>
          <w:p w:rsidR="00B81F61" w:rsidRPr="00145371" w:rsidRDefault="00B81F61" w:rsidP="001E7B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45371">
              <w:rPr>
                <w:sz w:val="16"/>
                <w:szCs w:val="16"/>
                <w:lang w:eastAsia="en-US"/>
              </w:rPr>
              <w:t xml:space="preserve">16.50                                             </w:t>
            </w:r>
          </w:p>
        </w:tc>
      </w:tr>
    </w:tbl>
    <w:p w:rsidR="00546546" w:rsidRPr="00145371" w:rsidRDefault="00546546" w:rsidP="00B81F61">
      <w:pPr>
        <w:rPr>
          <w:sz w:val="16"/>
          <w:szCs w:val="16"/>
        </w:rPr>
      </w:pPr>
    </w:p>
    <w:sectPr w:rsidR="00546546" w:rsidRPr="00145371" w:rsidSect="00CB3F07">
      <w:pgSz w:w="11906" w:h="16838"/>
      <w:pgMar w:top="142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F"/>
    <w:rsid w:val="00020379"/>
    <w:rsid w:val="000B4365"/>
    <w:rsid w:val="000D48B0"/>
    <w:rsid w:val="00145371"/>
    <w:rsid w:val="00192C61"/>
    <w:rsid w:val="001B0F4B"/>
    <w:rsid w:val="00230E6E"/>
    <w:rsid w:val="002B0ABE"/>
    <w:rsid w:val="002C1884"/>
    <w:rsid w:val="0030695C"/>
    <w:rsid w:val="00366BC3"/>
    <w:rsid w:val="00395372"/>
    <w:rsid w:val="00410207"/>
    <w:rsid w:val="005076AB"/>
    <w:rsid w:val="0052081F"/>
    <w:rsid w:val="00546546"/>
    <w:rsid w:val="0056615C"/>
    <w:rsid w:val="00581118"/>
    <w:rsid w:val="00656090"/>
    <w:rsid w:val="006F7A0C"/>
    <w:rsid w:val="00703E95"/>
    <w:rsid w:val="0070657E"/>
    <w:rsid w:val="00707C3C"/>
    <w:rsid w:val="007D2C9E"/>
    <w:rsid w:val="00811D32"/>
    <w:rsid w:val="008B237F"/>
    <w:rsid w:val="008C2C3F"/>
    <w:rsid w:val="008E5331"/>
    <w:rsid w:val="0090053A"/>
    <w:rsid w:val="00930F73"/>
    <w:rsid w:val="00983A0A"/>
    <w:rsid w:val="009967C2"/>
    <w:rsid w:val="009977DE"/>
    <w:rsid w:val="009D43BA"/>
    <w:rsid w:val="00A33C0B"/>
    <w:rsid w:val="00A5376F"/>
    <w:rsid w:val="00B81F61"/>
    <w:rsid w:val="00BA6C52"/>
    <w:rsid w:val="00BB0467"/>
    <w:rsid w:val="00BC4140"/>
    <w:rsid w:val="00C52D6F"/>
    <w:rsid w:val="00CB3F07"/>
    <w:rsid w:val="00D856C3"/>
    <w:rsid w:val="00DB0E92"/>
    <w:rsid w:val="00E654FE"/>
    <w:rsid w:val="00F14251"/>
    <w:rsid w:val="00F27F10"/>
    <w:rsid w:val="00F958DF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1F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1F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marfa</cp:lastModifiedBy>
  <cp:revision>46</cp:revision>
  <cp:lastPrinted>2021-08-17T11:21:00Z</cp:lastPrinted>
  <dcterms:created xsi:type="dcterms:W3CDTF">2017-08-28T19:08:00Z</dcterms:created>
  <dcterms:modified xsi:type="dcterms:W3CDTF">2021-08-17T11:22:00Z</dcterms:modified>
</cp:coreProperties>
</file>